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EB07" w14:textId="43EA7907" w:rsidR="00081E85" w:rsidRPr="00697AA7" w:rsidRDefault="00963090" w:rsidP="00081E85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697AA7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1A6D51D3" w14:textId="2C340126" w:rsidR="00081E85" w:rsidRPr="00697AA7" w:rsidRDefault="00963090" w:rsidP="00081E85">
      <w:pPr>
        <w:spacing w:line="254" w:lineRule="auto"/>
        <w:rPr>
          <w:rFonts w:ascii="Times New Roman" w:hAnsi="Times New Roman" w:cs="Times New Roman"/>
          <w:smallCaps/>
          <w:sz w:val="24"/>
          <w:szCs w:val="24"/>
        </w:rPr>
      </w:pPr>
      <w:r w:rsidRPr="00697AA7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6EE8BCCE" w14:textId="39A331D7" w:rsidR="00081E85" w:rsidRPr="00697AA7" w:rsidRDefault="00963090" w:rsidP="001E01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Tutela Minori – Domanda  Di  Autorizzazione  Ad  Incassare </w:t>
      </w:r>
      <w:r w:rsidR="00DF2B58" w:rsidRPr="00697AA7">
        <w:rPr>
          <w:rFonts w:ascii="Times New Roman" w:hAnsi="Times New Roman" w:cs="Times New Roman"/>
          <w:bCs/>
          <w:smallCaps/>
          <w:sz w:val="24"/>
          <w:szCs w:val="24"/>
        </w:rPr>
        <w:t>TFR</w:t>
      </w:r>
      <w:r w:rsidR="00DF2B58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DF2B58" w:rsidRPr="00697AA7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>E</w:t>
      </w:r>
      <w:r w:rsidR="00DF2B58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 xml:space="preserve"> Stipendi </w:t>
      </w:r>
      <w:r w:rsidR="00DF2B58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 xml:space="preserve">Dei  </w:t>
      </w:r>
      <w:r w:rsidR="00DF2B58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 xml:space="preserve">Genitori  Defunti             </w:t>
      </w:r>
    </w:p>
    <w:p w14:paraId="71A00AAB" w14:textId="77777777" w:rsidR="00081E85" w:rsidRPr="00697AA7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23C62840" w14:textId="10AD5630" w:rsidR="00081E85" w:rsidRPr="00697AA7" w:rsidRDefault="00963090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697AA7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0402E8E9" w14:textId="77777777" w:rsidR="00081E85" w:rsidRPr="00971CE3" w:rsidRDefault="00081E85" w:rsidP="008952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7EADD4F5" w14:textId="77777777" w:rsidR="00081E85" w:rsidRPr="00971CE3" w:rsidRDefault="00081E85" w:rsidP="008952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6DCFC28C" w14:textId="77777777" w:rsidR="00081E85" w:rsidRPr="00971CE3" w:rsidRDefault="00081E85" w:rsidP="008952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56676553" w14:textId="08106AE5" w:rsidR="00081E85" w:rsidRPr="00697AA7" w:rsidRDefault="00963090" w:rsidP="008952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697AA7">
        <w:rPr>
          <w:rFonts w:ascii="Times New Roman" w:hAnsi="Times New Roman" w:cs="Times New Roman"/>
          <w:smallCaps/>
          <w:sz w:val="24"/>
          <w:szCs w:val="24"/>
        </w:rPr>
        <w:t>Del Minore</w:t>
      </w:r>
    </w:p>
    <w:p w14:paraId="57A713B7" w14:textId="77777777" w:rsidR="00081E85" w:rsidRPr="00971CE3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330D1BC7" w14:textId="77777777" w:rsidR="00AA1AC4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>Rapporti  Con  Il  Rappresentato: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18EF80AE" w14:textId="77777777" w:rsidR="00AA1AC4" w:rsidRPr="00C7419F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</w:t>
      </w:r>
    </w:p>
    <w:p w14:paraId="37284F74" w14:textId="77777777" w:rsidR="00AA1AC4" w:rsidRPr="006E13C1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parente (entro il quarto grado)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Altro (specificare) ____________________</w:t>
      </w:r>
    </w:p>
    <w:p w14:paraId="207CF07B" w14:textId="77777777" w:rsidR="00AA1AC4" w:rsidRPr="006E13C1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Convivente stabile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</w:t>
      </w:r>
      <w:r w:rsidRPr="006E13C1">
        <w:rPr>
          <w:rFonts w:ascii="Times New Roman" w:hAnsi="Times New Roman" w:cs="Times New Roman"/>
          <w:bCs/>
          <w:sz w:val="24"/>
        </w:rPr>
        <w:t xml:space="preserve">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Rappresentante di ente o struttura _________</w:t>
      </w:r>
    </w:p>
    <w:p w14:paraId="74226244" w14:textId="77777777" w:rsidR="00AA1AC4" w:rsidRPr="006E13C1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Padre o Madre  _______________             </w:t>
      </w:r>
      <w:r>
        <w:rPr>
          <w:rFonts w:ascii="Times New Roman" w:hAnsi="Times New Roman" w:cs="Times New Roman"/>
          <w:bCs/>
          <w:sz w:val="24"/>
        </w:rPr>
        <w:t xml:space="preserve">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Fratello/Sorella                                                     </w:t>
      </w:r>
    </w:p>
    <w:p w14:paraId="6620C4C2" w14:textId="77777777" w:rsidR="00AA1AC4" w:rsidRPr="006E13C1" w:rsidRDefault="00AA1AC4" w:rsidP="00AA1AC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 Figlio/Figlia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    </w:t>
      </w:r>
      <w:r w:rsidRPr="006E13C1">
        <w:rPr>
          <w:rFonts w:ascii="Times New Roman" w:hAnsi="Times New Roman" w:cs="Times New Roman"/>
          <w:bCs/>
          <w:sz w:val="24"/>
        </w:rPr>
        <w:sym w:font="Wingdings" w:char="F06F"/>
      </w:r>
      <w:r w:rsidRPr="006E13C1">
        <w:rPr>
          <w:rFonts w:ascii="Times New Roman" w:hAnsi="Times New Roman" w:cs="Times New Roman"/>
          <w:bCs/>
          <w:sz w:val="24"/>
        </w:rPr>
        <w:t xml:space="preserve"> Professionista ________________________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</w:p>
    <w:p w14:paraId="5DC59E05" w14:textId="77777777" w:rsidR="00081E85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014C0EDF" w14:textId="4C4DD3EE" w:rsidR="00081E85" w:rsidRPr="00697AA7" w:rsidRDefault="00963090" w:rsidP="00081E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5DE32773" w14:textId="77777777" w:rsidR="00081E85" w:rsidRPr="008C69B0" w:rsidRDefault="00081E85" w:rsidP="00081E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87C19">
        <w:rPr>
          <w:rFonts w:ascii="Times New Roman" w:hAnsi="Times New Roman" w:cs="Times New Roman"/>
        </w:rPr>
        <w:t xml:space="preserve">di essere autorizzato ad incassare </w:t>
      </w:r>
      <w:r>
        <w:rPr>
          <w:rFonts w:ascii="Times New Roman" w:hAnsi="Times New Roman" w:cs="Times New Roman"/>
        </w:rPr>
        <w:t xml:space="preserve">l’importo di euro </w:t>
      </w:r>
      <w:r w:rsidRPr="00E87C1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</w:t>
      </w:r>
      <w:r w:rsidRPr="00E87C19">
        <w:rPr>
          <w:rFonts w:ascii="Times New Roman" w:hAnsi="Times New Roman" w:cs="Times New Roman"/>
        </w:rPr>
        <w:t>_ a titolo di TFR e STIPENDI non riscossi spettanti a</w:t>
      </w:r>
      <w:r>
        <w:rPr>
          <w:rFonts w:ascii="Times New Roman" w:hAnsi="Times New Roman" w:cs="Times New Roman"/>
        </w:rPr>
        <w:t xml:space="preserve"> </w:t>
      </w:r>
      <w:r w:rsidRPr="00E87C19">
        <w:rPr>
          <w:rFonts w:ascii="Times New Roman" w:hAnsi="Times New Roman" w:cs="Times New Roman"/>
          <w:sz w:val="20"/>
        </w:rPr>
        <w:t xml:space="preserve">(nome del defunto) </w:t>
      </w:r>
      <w:r w:rsidRPr="00E87C1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</w:t>
      </w:r>
      <w:r w:rsidRPr="00E87C19">
        <w:rPr>
          <w:rFonts w:ascii="Times New Roman" w:hAnsi="Times New Roman" w:cs="Times New Roman"/>
        </w:rPr>
        <w:t>_ nato a _________________</w:t>
      </w:r>
      <w:r>
        <w:rPr>
          <w:rFonts w:ascii="Times New Roman" w:hAnsi="Times New Roman" w:cs="Times New Roman"/>
        </w:rPr>
        <w:t>___</w:t>
      </w:r>
      <w:r w:rsidRPr="00E87C1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</w:t>
      </w:r>
      <w:r w:rsidRPr="00E87C19">
        <w:rPr>
          <w:rFonts w:ascii="Times New Roman" w:hAnsi="Times New Roman" w:cs="Times New Roman"/>
        </w:rPr>
        <w:t>il _______________</w:t>
      </w:r>
      <w:r>
        <w:rPr>
          <w:rFonts w:ascii="Times New Roman" w:hAnsi="Times New Roman" w:cs="Times New Roman"/>
        </w:rPr>
        <w:t xml:space="preserve">  </w:t>
      </w:r>
      <w:r w:rsidRPr="00E87C19">
        <w:rPr>
          <w:rFonts w:ascii="Times New Roman" w:hAnsi="Times New Roman" w:cs="Times New Roman"/>
        </w:rPr>
        <w:t xml:space="preserve">e dovuti da </w:t>
      </w:r>
      <w:r w:rsidRPr="00E87C19">
        <w:rPr>
          <w:rFonts w:ascii="Times New Roman" w:hAnsi="Times New Roman" w:cs="Times New Roman"/>
          <w:sz w:val="20"/>
        </w:rPr>
        <w:t>(datore di lavoro):</w:t>
      </w:r>
      <w:r w:rsidRPr="00E87C19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</w:rPr>
        <w:t>__________________________________________________________</w:t>
      </w:r>
    </w:p>
    <w:p w14:paraId="6E6D4795" w14:textId="14A6D6B3" w:rsidR="00081E85" w:rsidRPr="00697AA7" w:rsidRDefault="00963090" w:rsidP="00081E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697AA7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71601E81" w14:textId="77777777" w:rsidR="00081E85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0F7F32FA" w14:textId="77777777" w:rsidR="00081E85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1DD35AE4" w14:textId="77777777" w:rsidR="00081E85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5052ADE6" w14:textId="77777777" w:rsidR="00081E85" w:rsidRDefault="00081E85" w:rsidP="00081E8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EE63EED" w14:textId="4EE12700" w:rsidR="00081E85" w:rsidRDefault="00081E85" w:rsidP="00081E8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</w:rPr>
      </w:pPr>
      <w:r w:rsidRPr="00963090">
        <w:rPr>
          <w:rFonts w:ascii="Times New Roman" w:hAnsi="Times New Roman" w:cs="Times New Roman"/>
          <w:bCs/>
          <w:smallCaps/>
          <w:sz w:val="24"/>
        </w:rPr>
        <w:t>Alleg</w:t>
      </w:r>
      <w:r w:rsidR="00697AA7">
        <w:rPr>
          <w:rFonts w:ascii="Times New Roman" w:hAnsi="Times New Roman" w:cs="Times New Roman"/>
          <w:bCs/>
          <w:smallCaps/>
          <w:sz w:val="24"/>
        </w:rPr>
        <w:t>o</w:t>
      </w:r>
      <w:r w:rsidRPr="00963090"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DF2B58"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AA1AC4" w:rsidRPr="00963090">
        <w:rPr>
          <w:rFonts w:ascii="Times New Roman" w:hAnsi="Times New Roman" w:cs="Times New Roman"/>
          <w:bCs/>
          <w:smallCaps/>
          <w:sz w:val="24"/>
        </w:rPr>
        <w:t xml:space="preserve">La </w:t>
      </w:r>
      <w:r w:rsidR="00DF2B58"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AA1AC4" w:rsidRPr="00963090">
        <w:rPr>
          <w:rFonts w:ascii="Times New Roman" w:hAnsi="Times New Roman" w:cs="Times New Roman"/>
          <w:bCs/>
          <w:smallCaps/>
          <w:sz w:val="24"/>
        </w:rPr>
        <w:t xml:space="preserve">Seguente </w:t>
      </w:r>
      <w:r w:rsidR="00DF2B58">
        <w:rPr>
          <w:rFonts w:ascii="Times New Roman" w:hAnsi="Times New Roman" w:cs="Times New Roman"/>
          <w:bCs/>
          <w:smallCaps/>
          <w:sz w:val="24"/>
        </w:rPr>
        <w:t xml:space="preserve"> </w:t>
      </w:r>
      <w:r w:rsidR="00AA1AC4" w:rsidRPr="00963090">
        <w:rPr>
          <w:rFonts w:ascii="Times New Roman" w:hAnsi="Times New Roman" w:cs="Times New Roman"/>
          <w:bCs/>
          <w:smallCaps/>
          <w:sz w:val="24"/>
        </w:rPr>
        <w:t xml:space="preserve">Documentazione </w:t>
      </w:r>
      <w:r w:rsidR="00AA1AC4">
        <w:rPr>
          <w:rFonts w:ascii="Times New Roman" w:hAnsi="Times New Roman" w:cs="Times New Roman"/>
          <w:bCs/>
          <w:smallCaps/>
          <w:sz w:val="24"/>
        </w:rPr>
        <w:t>(</w:t>
      </w:r>
      <w:r w:rsidR="00AA1AC4" w:rsidRPr="00963090">
        <w:rPr>
          <w:rFonts w:ascii="Times New Roman" w:hAnsi="Times New Roman" w:cs="Times New Roman"/>
          <w:bCs/>
          <w:smallCaps/>
          <w:sz w:val="24"/>
        </w:rPr>
        <w:t>Obbligatoria</w:t>
      </w:r>
      <w:r w:rsidR="00AA1AC4">
        <w:rPr>
          <w:rFonts w:ascii="Times New Roman" w:hAnsi="Times New Roman" w:cs="Times New Roman"/>
          <w:bCs/>
          <w:smallCaps/>
          <w:sz w:val="24"/>
        </w:rPr>
        <w:t>)</w:t>
      </w:r>
      <w:r w:rsidR="00AA1AC4" w:rsidRPr="00963090">
        <w:rPr>
          <w:rFonts w:ascii="Times New Roman" w:hAnsi="Times New Roman" w:cs="Times New Roman"/>
          <w:bCs/>
          <w:smallCaps/>
          <w:sz w:val="24"/>
        </w:rPr>
        <w:t>:</w:t>
      </w:r>
    </w:p>
    <w:p w14:paraId="1790BD38" w14:textId="77777777" w:rsidR="00081E85" w:rsidRPr="005B0A5E" w:rsidRDefault="00081E85" w:rsidP="0008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5B0A5E">
        <w:rPr>
          <w:rFonts w:ascii="Times New Roman" w:hAnsi="Times New Roman" w:cs="Times New Roman"/>
          <w:b/>
          <w:sz w:val="24"/>
        </w:rPr>
        <w:sym w:font="Symbol" w:char="F0A0"/>
      </w:r>
      <w:r w:rsidRPr="005B0A5E">
        <w:rPr>
          <w:rFonts w:ascii="Times New Roman" w:hAnsi="Times New Roman" w:cs="Times New Roman"/>
          <w:b/>
          <w:sz w:val="24"/>
        </w:rPr>
        <w:t xml:space="preserve"> </w:t>
      </w:r>
      <w:r w:rsidRPr="005B0A5E">
        <w:rPr>
          <w:rFonts w:ascii="Times New Roman" w:hAnsi="Times New Roman" w:cs="Times New Roman"/>
          <w:sz w:val="24"/>
        </w:rPr>
        <w:t xml:space="preserve"> Certificato di morte;</w:t>
      </w:r>
    </w:p>
    <w:p w14:paraId="26B7CF22" w14:textId="77777777" w:rsidR="00081E85" w:rsidRPr="005B0A5E" w:rsidRDefault="00081E85" w:rsidP="0008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5B0A5E">
        <w:rPr>
          <w:rFonts w:ascii="Times New Roman" w:hAnsi="Times New Roman" w:cs="Times New Roman"/>
          <w:b/>
          <w:sz w:val="24"/>
        </w:rPr>
        <w:sym w:font="Symbol" w:char="F0A0"/>
      </w:r>
      <w:r w:rsidRPr="005B0A5E">
        <w:rPr>
          <w:rFonts w:ascii="Times New Roman" w:hAnsi="Times New Roman" w:cs="Times New Roman"/>
          <w:b/>
          <w:sz w:val="24"/>
        </w:rPr>
        <w:t xml:space="preserve">  </w:t>
      </w:r>
      <w:r w:rsidRPr="005B0A5E">
        <w:rPr>
          <w:rFonts w:ascii="Times New Roman" w:hAnsi="Times New Roman" w:cs="Times New Roman"/>
          <w:sz w:val="24"/>
        </w:rPr>
        <w:t>Stato di famiglia;</w:t>
      </w:r>
    </w:p>
    <w:p w14:paraId="74921142" w14:textId="77777777" w:rsidR="00081E85" w:rsidRPr="005B0A5E" w:rsidRDefault="00081E85" w:rsidP="00081E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0A5E">
        <w:rPr>
          <w:rFonts w:ascii="Times New Roman" w:hAnsi="Times New Roman" w:cs="Times New Roman"/>
          <w:b/>
          <w:sz w:val="24"/>
        </w:rPr>
        <w:sym w:font="Symbol" w:char="F0A0"/>
      </w:r>
      <w:r w:rsidRPr="005B0A5E">
        <w:rPr>
          <w:rFonts w:ascii="Times New Roman" w:hAnsi="Times New Roman" w:cs="Times New Roman"/>
          <w:b/>
          <w:sz w:val="24"/>
        </w:rPr>
        <w:t xml:space="preserve">  </w:t>
      </w:r>
      <w:r w:rsidRPr="005B0A5E">
        <w:rPr>
          <w:rFonts w:ascii="Times New Roman" w:hAnsi="Times New Roman" w:cs="Times New Roman"/>
          <w:sz w:val="24"/>
        </w:rPr>
        <w:t>Dichiarazione sostitutiva di atto notorio ove risulti chi sono gli eredi del defunto;</w:t>
      </w:r>
    </w:p>
    <w:p w14:paraId="22ACFCE0" w14:textId="77777777" w:rsidR="00081E85" w:rsidRPr="005B0A5E" w:rsidRDefault="00081E85" w:rsidP="00081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B0A5E">
        <w:rPr>
          <w:rFonts w:ascii="Times New Roman" w:hAnsi="Times New Roman" w:cs="Times New Roman"/>
          <w:b/>
          <w:sz w:val="24"/>
        </w:rPr>
        <w:sym w:font="Symbol" w:char="F0A0"/>
      </w:r>
      <w:r w:rsidRPr="005B0A5E">
        <w:rPr>
          <w:rFonts w:ascii="Times New Roman" w:hAnsi="Times New Roman" w:cs="Times New Roman"/>
          <w:b/>
          <w:sz w:val="24"/>
        </w:rPr>
        <w:t xml:space="preserve"> </w:t>
      </w:r>
      <w:r w:rsidRPr="005B0A5E">
        <w:rPr>
          <w:rFonts w:ascii="Times New Roman" w:hAnsi="Times New Roman" w:cs="Times New Roman"/>
          <w:sz w:val="24"/>
        </w:rPr>
        <w:t xml:space="preserve"> Dichiarazione TFR rilasciata dal datore di lavoro con indicazione della cifra spettante;</w:t>
      </w:r>
    </w:p>
    <w:p w14:paraId="616DE66E" w14:textId="77777777" w:rsidR="00081E85" w:rsidRDefault="00081E85" w:rsidP="00081E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02DE79F" w14:textId="77777777" w:rsidR="00081E85" w:rsidRPr="00E433C4" w:rsidRDefault="00081E85" w:rsidP="005B0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33C4">
        <w:rPr>
          <w:rFonts w:ascii="Times New Roman" w:hAnsi="Times New Roman" w:cs="Times New Roman"/>
          <w:b/>
        </w:rPr>
        <w:t xml:space="preserve">    </w:t>
      </w:r>
    </w:p>
    <w:p w14:paraId="0C1B9A8D" w14:textId="77777777" w:rsidR="00081E85" w:rsidRDefault="00081E85" w:rsidP="0008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A04DA42" w14:textId="77777777" w:rsidR="00081E85" w:rsidRDefault="00081E85" w:rsidP="00081E85">
      <w:pPr>
        <w:rPr>
          <w:rFonts w:ascii="Times New Roman" w:hAnsi="Times New Roman" w:cs="Times New Roman"/>
        </w:rPr>
      </w:pPr>
    </w:p>
    <w:p w14:paraId="4735D0F2" w14:textId="77777777" w:rsidR="00081E85" w:rsidRDefault="00081E85" w:rsidP="00081E85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769DABE0" w14:textId="77777777" w:rsidR="00081E85" w:rsidRDefault="00081E85" w:rsidP="00081E85"/>
    <w:p w14:paraId="19D7BA05" w14:textId="77777777" w:rsidR="00081E85" w:rsidRDefault="00081E85" w:rsidP="00081E85"/>
    <w:p w14:paraId="04081F39" w14:textId="77777777" w:rsidR="00081E85" w:rsidRDefault="00081E85" w:rsidP="00081E85"/>
    <w:p w14:paraId="46A2732C" w14:textId="77777777" w:rsidR="00961FCF" w:rsidRDefault="00961FCF"/>
    <w:sectPr w:rsidR="00961FCF" w:rsidSect="00081E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85"/>
    <w:rsid w:val="00081E85"/>
    <w:rsid w:val="001E015A"/>
    <w:rsid w:val="00220F9B"/>
    <w:rsid w:val="0048274F"/>
    <w:rsid w:val="005B0A5E"/>
    <w:rsid w:val="00697AA7"/>
    <w:rsid w:val="006C13A0"/>
    <w:rsid w:val="00895253"/>
    <w:rsid w:val="00961FCF"/>
    <w:rsid w:val="00963090"/>
    <w:rsid w:val="009F2E4C"/>
    <w:rsid w:val="00AA1AC4"/>
    <w:rsid w:val="00AC5CD9"/>
    <w:rsid w:val="00BE208E"/>
    <w:rsid w:val="00DF2B58"/>
    <w:rsid w:val="00E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543A"/>
  <w15:chartTrackingRefBased/>
  <w15:docId w15:val="{BD8CDDA8-A7A1-452C-B9FF-1936A20A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85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1993</Characters>
  <Application>Microsoft Office Word</Application>
  <DocSecurity>0</DocSecurity>
  <Lines>16</Lines>
  <Paragraphs>4</Paragraphs>
  <ScaleCrop>false</ScaleCrop>
  <Company>Min. Giustizia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24</cp:revision>
  <dcterms:created xsi:type="dcterms:W3CDTF">2020-02-24T13:46:00Z</dcterms:created>
  <dcterms:modified xsi:type="dcterms:W3CDTF">2024-11-27T11:40:00Z</dcterms:modified>
</cp:coreProperties>
</file>